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19C32" w14:textId="77777777" w:rsidR="007B31F7" w:rsidRPr="003D525B" w:rsidRDefault="007B31F7" w:rsidP="007B31F7">
      <w:pPr>
        <w:rPr>
          <w:rFonts w:ascii="Arial" w:hAnsi="Arial" w:cs="Arial"/>
        </w:rPr>
      </w:pPr>
    </w:p>
    <w:p w14:paraId="5C620CB1" w14:textId="77777777" w:rsidR="007B31F7" w:rsidRPr="003D525B" w:rsidRDefault="007B31F7" w:rsidP="007B31F7">
      <w:pPr>
        <w:rPr>
          <w:rFonts w:ascii="Arial" w:hAnsi="Arial" w:cs="Arial"/>
          <w:sz w:val="52"/>
          <w:szCs w:val="52"/>
        </w:rPr>
      </w:pPr>
      <w:r w:rsidRPr="003D525B">
        <w:rPr>
          <w:rFonts w:ascii="Arial" w:hAnsi="Arial" w:cs="Arial"/>
          <w:noProof/>
          <w:sz w:val="52"/>
          <w:szCs w:val="52"/>
          <w:lang w:val="en-US"/>
        </w:rPr>
        <w:drawing>
          <wp:anchor distT="0" distB="0" distL="114300" distR="114300" simplePos="0" relativeHeight="251659264" behindDoc="0" locked="0" layoutInCell="1" allowOverlap="1" wp14:anchorId="74D4719C" wp14:editId="15176AF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475615" cy="800100"/>
            <wp:effectExtent l="0" t="0" r="6985" b="12700"/>
            <wp:wrapTight wrapText="bothSides">
              <wp:wrapPolygon edited="0">
                <wp:start x="0" y="0"/>
                <wp:lineTo x="0" y="21257"/>
                <wp:lineTo x="20764" y="21257"/>
                <wp:lineTo x="20764" y="0"/>
                <wp:lineTo x="0" y="0"/>
              </wp:wrapPolygon>
            </wp:wrapTight>
            <wp:docPr id="1" name="Picture 1" descr="iMac HDD:Users:nimfosrac:Desktop:a71f2b92b897e0e3f37c67065dd9f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c HDD:Users:nimfosrac:Desktop:a71f2b92b897e0e3f37c67065dd9f5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25B">
        <w:rPr>
          <w:rFonts w:ascii="Arial" w:hAnsi="Arial" w:cs="Arial"/>
          <w:sz w:val="52"/>
          <w:szCs w:val="52"/>
        </w:rPr>
        <w:t>FCFBE</w:t>
      </w:r>
    </w:p>
    <w:p w14:paraId="388DDD09" w14:textId="77777777" w:rsidR="007B31F7" w:rsidRPr="003D525B" w:rsidRDefault="007B31F7" w:rsidP="007B31F7">
      <w:pPr>
        <w:rPr>
          <w:rFonts w:ascii="Arial" w:hAnsi="Arial" w:cs="Arial"/>
        </w:rPr>
      </w:pPr>
      <w:r w:rsidRPr="003D525B">
        <w:rPr>
          <w:rFonts w:ascii="Arial" w:hAnsi="Arial" w:cs="Arial"/>
        </w:rPr>
        <w:t>Felnőtt Cisztás Fibrózisos Betegek Egyesülete</w:t>
      </w:r>
    </w:p>
    <w:p w14:paraId="356569FA" w14:textId="77777777" w:rsidR="007B31F7" w:rsidRDefault="007B31F7" w:rsidP="007B31F7">
      <w:pPr>
        <w:rPr>
          <w:rFonts w:ascii="Arial" w:hAnsi="Arial" w:cs="Arial"/>
        </w:rPr>
      </w:pPr>
      <w:r w:rsidRPr="003D525B">
        <w:rPr>
          <w:rFonts w:ascii="Arial" w:hAnsi="Arial" w:cs="Arial"/>
        </w:rPr>
        <w:t>1042 Budapest, Szigeti József utca 19.</w:t>
      </w:r>
    </w:p>
    <w:p w14:paraId="7871E0FB" w14:textId="43D10840" w:rsidR="00095049" w:rsidRPr="003D525B" w:rsidRDefault="00095049" w:rsidP="007B31F7">
      <w:pPr>
        <w:rPr>
          <w:rFonts w:ascii="Arial" w:hAnsi="Arial" w:cs="Arial"/>
        </w:rPr>
      </w:pPr>
      <w:r>
        <w:rPr>
          <w:rFonts w:ascii="Arial" w:hAnsi="Arial" w:cs="Arial"/>
        </w:rPr>
        <w:t>www.cisztasfibrozis.hu</w:t>
      </w:r>
    </w:p>
    <w:p w14:paraId="15779152" w14:textId="77777777" w:rsidR="003E2BDD" w:rsidRDefault="003E2BDD" w:rsidP="003E2BDD">
      <w:pPr>
        <w:rPr>
          <w:rFonts w:ascii="Arial" w:hAnsi="Arial" w:cs="Arial"/>
        </w:rPr>
      </w:pPr>
    </w:p>
    <w:p w14:paraId="7A924E42" w14:textId="77777777" w:rsidR="003E2BDD" w:rsidRDefault="003E2BDD" w:rsidP="00095049">
      <w:pPr>
        <w:rPr>
          <w:b/>
          <w:bCs/>
          <w:sz w:val="36"/>
          <w:szCs w:val="36"/>
        </w:rPr>
      </w:pPr>
    </w:p>
    <w:p w14:paraId="59D12B91" w14:textId="4E406D73" w:rsidR="003E2BDD" w:rsidRPr="00664DD6" w:rsidRDefault="00676F1F" w:rsidP="003E2B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Közgyűlési </w:t>
      </w:r>
      <w:r w:rsidR="007D3CCD">
        <w:rPr>
          <w:b/>
          <w:bCs/>
          <w:sz w:val="36"/>
          <w:szCs w:val="36"/>
        </w:rPr>
        <w:t>j</w:t>
      </w:r>
      <w:r>
        <w:rPr>
          <w:b/>
          <w:bCs/>
          <w:sz w:val="36"/>
          <w:szCs w:val="36"/>
        </w:rPr>
        <w:t>egyzőkönyv</w:t>
      </w:r>
    </w:p>
    <w:p w14:paraId="4881419A" w14:textId="63963568" w:rsidR="003E2BDD" w:rsidRDefault="007D3CCD" w:rsidP="003E2BDD">
      <w:pPr>
        <w:jc w:val="center"/>
        <w:rPr>
          <w:b/>
          <w:bCs/>
        </w:rPr>
      </w:pPr>
      <w:r>
        <w:rPr>
          <w:b/>
          <w:bCs/>
        </w:rPr>
        <w:t>B</w:t>
      </w:r>
      <w:r w:rsidR="00095049">
        <w:rPr>
          <w:b/>
          <w:bCs/>
        </w:rPr>
        <w:t>udapest</w:t>
      </w:r>
      <w:r w:rsidR="00676F1F">
        <w:rPr>
          <w:b/>
          <w:bCs/>
        </w:rPr>
        <w:t>, 201</w:t>
      </w:r>
      <w:r w:rsidR="00095049">
        <w:rPr>
          <w:b/>
          <w:bCs/>
        </w:rPr>
        <w:t>6</w:t>
      </w:r>
      <w:r w:rsidR="00676F1F">
        <w:rPr>
          <w:b/>
          <w:bCs/>
        </w:rPr>
        <w:t xml:space="preserve">. </w:t>
      </w:r>
      <w:r w:rsidR="00095049">
        <w:rPr>
          <w:b/>
          <w:bCs/>
        </w:rPr>
        <w:t xml:space="preserve">március 5 </w:t>
      </w:r>
    </w:p>
    <w:p w14:paraId="21BE8850" w14:textId="77777777" w:rsidR="003E2BDD" w:rsidRDefault="003E2BDD" w:rsidP="003E2BDD">
      <w:r>
        <w:rPr>
          <w:b/>
          <w:bCs/>
        </w:rPr>
        <w:br/>
      </w:r>
    </w:p>
    <w:p w14:paraId="42C9434C" w14:textId="77777777" w:rsidR="003E2BDD" w:rsidRDefault="003E2BDD" w:rsidP="003E2BDD">
      <w:r>
        <w:t xml:space="preserve">Elnök: Dr. </w:t>
      </w:r>
      <w:proofErr w:type="spellStart"/>
      <w:r>
        <w:t>Csiszér</w:t>
      </w:r>
      <w:proofErr w:type="spellEnd"/>
      <w:r>
        <w:t xml:space="preserve"> Eszter</w:t>
      </w:r>
      <w:r>
        <w:br/>
        <w:t>Alelnök: Marsal Géza</w:t>
      </w:r>
    </w:p>
    <w:p w14:paraId="3E27A2D6" w14:textId="77777777" w:rsidR="003E2BDD" w:rsidRDefault="003E2BDD" w:rsidP="003E2BDD">
      <w:pPr>
        <w:rPr>
          <w:b/>
          <w:bCs/>
        </w:rPr>
      </w:pPr>
    </w:p>
    <w:p w14:paraId="119EB89F" w14:textId="77777777" w:rsidR="003E2BDD" w:rsidRDefault="003E2BDD" w:rsidP="003E2BDD">
      <w:pPr>
        <w:rPr>
          <w:b/>
          <w:bCs/>
        </w:rPr>
      </w:pPr>
    </w:p>
    <w:p w14:paraId="111D6D2D" w14:textId="7ED03764" w:rsidR="003E2BDD" w:rsidRPr="003E2BDD" w:rsidRDefault="003E2BDD" w:rsidP="003E2BDD">
      <w:pPr>
        <w:rPr>
          <w:b/>
          <w:bCs/>
        </w:rPr>
      </w:pPr>
      <w:r w:rsidRPr="00F44974">
        <w:rPr>
          <w:b/>
          <w:bCs/>
        </w:rPr>
        <w:t>Jelenlévők:</w:t>
      </w:r>
      <w:r>
        <w:rPr>
          <w:b/>
          <w:bCs/>
        </w:rPr>
        <w:t xml:space="preserve"> </w:t>
      </w:r>
      <w:r w:rsidR="00095049">
        <w:t>A Közgyűlés és az Egyesület tagjai valamint</w:t>
      </w:r>
      <w:r>
        <w:t xml:space="preserve"> a meghívott vendége</w:t>
      </w:r>
      <w:r w:rsidR="00095049">
        <w:t>k</w:t>
      </w:r>
      <w:r>
        <w:t xml:space="preserve"> a csatolt jelenléti ív szerint</w:t>
      </w:r>
      <w:r>
        <w:br/>
      </w:r>
    </w:p>
    <w:p w14:paraId="7F7D5C25" w14:textId="62231C6B" w:rsidR="007D3CCD" w:rsidRDefault="003E2BDD" w:rsidP="003E2BDD">
      <w:r w:rsidRPr="00F44974">
        <w:rPr>
          <w:b/>
        </w:rPr>
        <w:t>Tárgy:</w:t>
      </w:r>
      <w:r w:rsidRPr="00F44974">
        <w:t xml:space="preserve"> </w:t>
      </w:r>
      <w:r w:rsidR="00C54176">
        <w:t xml:space="preserve"> </w:t>
      </w:r>
      <w:r w:rsidR="00095049">
        <w:t>Felnőtt CF Betegek Egyesülete</w:t>
      </w:r>
      <w:r w:rsidR="00095049" w:rsidRPr="00095049">
        <w:t xml:space="preserve"> </w:t>
      </w:r>
      <w:r w:rsidR="00095049">
        <w:t>Alapszabályának módosítása</w:t>
      </w:r>
    </w:p>
    <w:p w14:paraId="538F8DA3" w14:textId="77777777" w:rsidR="007D3CCD" w:rsidRDefault="007D3CCD" w:rsidP="00676F1F">
      <w:pPr>
        <w:rPr>
          <w:bCs/>
        </w:rPr>
      </w:pPr>
    </w:p>
    <w:p w14:paraId="45398466" w14:textId="51BC90C0" w:rsidR="007D3CCD" w:rsidRDefault="007D3CCD" w:rsidP="00676F1F">
      <w:pPr>
        <w:rPr>
          <w:bCs/>
        </w:rPr>
      </w:pPr>
      <w:r>
        <w:rPr>
          <w:bCs/>
        </w:rPr>
        <w:t>A közgyűlést a megjelentek számát illetve az alapszabályban foglaltakat figyelembe véve a küldöttek h</w:t>
      </w:r>
      <w:r w:rsidR="00095049">
        <w:rPr>
          <w:bCs/>
        </w:rPr>
        <w:t>atározatképesnek nyilvánították.</w:t>
      </w:r>
    </w:p>
    <w:p w14:paraId="00AB8A05" w14:textId="77777777" w:rsidR="00676F1F" w:rsidRDefault="00676F1F" w:rsidP="00676F1F">
      <w:pPr>
        <w:rPr>
          <w:bCs/>
        </w:rPr>
      </w:pPr>
    </w:p>
    <w:p w14:paraId="5CCD3BBC" w14:textId="79ABAFD9" w:rsidR="00676F1F" w:rsidRDefault="00676F1F" w:rsidP="00676F1F">
      <w:pPr>
        <w:rPr>
          <w:bCs/>
          <w:i/>
        </w:rPr>
      </w:pPr>
      <w:r w:rsidRPr="007D3CCD">
        <w:rPr>
          <w:bCs/>
          <w:i/>
        </w:rPr>
        <w:t xml:space="preserve">1, </w:t>
      </w:r>
      <w:r w:rsidR="00095049">
        <w:rPr>
          <w:bCs/>
          <w:i/>
        </w:rPr>
        <w:t>Alapszabály módosítás</w:t>
      </w:r>
    </w:p>
    <w:p w14:paraId="7ADFFE06" w14:textId="77777777" w:rsidR="00095049" w:rsidRDefault="00095049" w:rsidP="00676F1F">
      <w:pPr>
        <w:rPr>
          <w:bCs/>
          <w:i/>
        </w:rPr>
      </w:pPr>
    </w:p>
    <w:p w14:paraId="584C0D62" w14:textId="380CA29D" w:rsidR="00095049" w:rsidRDefault="00095049" w:rsidP="00095049">
      <w:r w:rsidRPr="00F44974">
        <w:t xml:space="preserve">Az Egyesület jelenlévő tagjai előtt </w:t>
      </w:r>
      <w:r>
        <w:t xml:space="preserve">Dr. </w:t>
      </w:r>
      <w:proofErr w:type="spellStart"/>
      <w:r>
        <w:t>Csiszér</w:t>
      </w:r>
      <w:proofErr w:type="spellEnd"/>
      <w:r>
        <w:t xml:space="preserve"> Eszter Elnök asszony ismerteti, hogy az Egyesület további, a bejelentett jogszabályi változtatásoknak megfelelő működtetése végett, az Egyesület Alapszabályának változtatása vált szükségessé. Marsal Géza alelnök bemutatja ezen új Alapszabály tervezetét illetve szóban beszámol a változásokról.</w:t>
      </w:r>
    </w:p>
    <w:p w14:paraId="2FF01D83" w14:textId="77777777" w:rsidR="00676F1F" w:rsidRDefault="00676F1F" w:rsidP="00676F1F">
      <w:pPr>
        <w:rPr>
          <w:bCs/>
        </w:rPr>
      </w:pPr>
    </w:p>
    <w:p w14:paraId="53D6C4BC" w14:textId="6CD9A244" w:rsidR="00676F1F" w:rsidRDefault="007D3CCD" w:rsidP="00676F1F">
      <w:pPr>
        <w:rPr>
          <w:bCs/>
        </w:rPr>
      </w:pPr>
      <w:r>
        <w:rPr>
          <w:bCs/>
        </w:rPr>
        <w:t xml:space="preserve">A felmerült kérdésekre a vezetőség tagjai válaszoltak, </w:t>
      </w:r>
      <w:r w:rsidR="00095049">
        <w:rPr>
          <w:bCs/>
        </w:rPr>
        <w:t>az Egyesület Alapszabályának a tervezet szerinti módosítását</w:t>
      </w:r>
      <w:r>
        <w:rPr>
          <w:bCs/>
        </w:rPr>
        <w:t xml:space="preserve"> illetőleg ellenvetés nem merült </w:t>
      </w:r>
      <w:r w:rsidR="00095049">
        <w:rPr>
          <w:bCs/>
        </w:rPr>
        <w:t>fel a közgyűlés tagjai részéről, a Közgyűlés a módosítást egyhangúlag megszavazta</w:t>
      </w:r>
      <w:r w:rsidR="00CB2D0F">
        <w:rPr>
          <w:bCs/>
        </w:rPr>
        <w:t>.</w:t>
      </w:r>
      <w:bookmarkStart w:id="0" w:name="_GoBack"/>
      <w:bookmarkEnd w:id="0"/>
    </w:p>
    <w:p w14:paraId="594EDBB5" w14:textId="77777777" w:rsidR="007D3CCD" w:rsidRDefault="007D3CCD" w:rsidP="003E2BDD">
      <w:pPr>
        <w:rPr>
          <w:bCs/>
        </w:rPr>
      </w:pPr>
    </w:p>
    <w:p w14:paraId="414FA49E" w14:textId="276B1086" w:rsidR="007D3CCD" w:rsidRDefault="007D3CCD" w:rsidP="003E2BDD">
      <w:pPr>
        <w:rPr>
          <w:bCs/>
        </w:rPr>
      </w:pPr>
      <w:r>
        <w:rPr>
          <w:bCs/>
        </w:rPr>
        <w:t>A napirendi pontok megtárgyalása után a levezető elnök a közgyűlést berekesztette.</w:t>
      </w:r>
    </w:p>
    <w:p w14:paraId="46214669" w14:textId="77777777" w:rsidR="00676F1F" w:rsidRDefault="00676F1F" w:rsidP="00676F1F">
      <w:pPr>
        <w:jc w:val="right"/>
        <w:rPr>
          <w:bCs/>
        </w:rPr>
      </w:pPr>
    </w:p>
    <w:p w14:paraId="059701E4" w14:textId="77777777" w:rsidR="00676F1F" w:rsidRDefault="00676F1F" w:rsidP="00676F1F">
      <w:pPr>
        <w:jc w:val="right"/>
        <w:rPr>
          <w:bCs/>
        </w:rPr>
      </w:pPr>
    </w:p>
    <w:p w14:paraId="5165B753" w14:textId="0E7FECC4" w:rsidR="007D3CCD" w:rsidRDefault="00095049" w:rsidP="00206193">
      <w:pPr>
        <w:jc w:val="right"/>
        <w:rPr>
          <w:bCs/>
        </w:rPr>
      </w:pPr>
      <w:r>
        <w:rPr>
          <w:bCs/>
        </w:rPr>
        <w:t>Budapest, 2016.03.05</w:t>
      </w:r>
    </w:p>
    <w:p w14:paraId="53BCD68E" w14:textId="77777777" w:rsidR="00095049" w:rsidRDefault="00095049" w:rsidP="007D3CCD">
      <w:pPr>
        <w:rPr>
          <w:bCs/>
        </w:rPr>
      </w:pPr>
    </w:p>
    <w:p w14:paraId="5B3613FF" w14:textId="77777777" w:rsidR="00676F1F" w:rsidRDefault="00676F1F" w:rsidP="003E2BDD">
      <w:pPr>
        <w:rPr>
          <w:bCs/>
        </w:rPr>
      </w:pPr>
    </w:p>
    <w:p w14:paraId="3FA39747" w14:textId="77777777" w:rsidR="00676F1F" w:rsidRDefault="00676F1F" w:rsidP="00676F1F"/>
    <w:p w14:paraId="5094451D" w14:textId="77777777" w:rsidR="003E2BDD" w:rsidRDefault="003E2BDD" w:rsidP="003E2BDD"/>
    <w:p w14:paraId="632C49E4" w14:textId="77777777" w:rsidR="003E2BDD" w:rsidRDefault="003E2BDD" w:rsidP="003E2BDD">
      <w:r w:rsidRPr="00F44974"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  <w:t>…..………………………………</w:t>
      </w:r>
    </w:p>
    <w:p w14:paraId="433C2140" w14:textId="0D302FD8" w:rsidR="007B31F7" w:rsidRDefault="003E2BDD" w:rsidP="007B31F7">
      <w:r>
        <w:t xml:space="preserve">   Dr. </w:t>
      </w:r>
      <w:proofErr w:type="spellStart"/>
      <w:r>
        <w:t>Csiszér</w:t>
      </w:r>
      <w:proofErr w:type="spellEnd"/>
      <w:r>
        <w:t xml:space="preserve"> Eszter elnö</w:t>
      </w:r>
      <w:r w:rsidR="00676F1F">
        <w:t>k</w:t>
      </w:r>
      <w:r w:rsidR="00676F1F">
        <w:tab/>
      </w:r>
      <w:r w:rsidR="00676F1F">
        <w:tab/>
      </w:r>
      <w:r w:rsidR="00676F1F">
        <w:tab/>
      </w:r>
      <w:r w:rsidR="00676F1F">
        <w:tab/>
      </w:r>
      <w:r w:rsidR="00676F1F">
        <w:tab/>
        <w:t xml:space="preserve">   Marsal Géza alelnök</w:t>
      </w:r>
    </w:p>
    <w:sectPr w:rsidR="007B31F7" w:rsidSect="001C78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F7"/>
    <w:rsid w:val="00095049"/>
    <w:rsid w:val="001C7818"/>
    <w:rsid w:val="00206193"/>
    <w:rsid w:val="003E2BDD"/>
    <w:rsid w:val="00612606"/>
    <w:rsid w:val="00676F1F"/>
    <w:rsid w:val="007B31F7"/>
    <w:rsid w:val="007D3CCD"/>
    <w:rsid w:val="00C54176"/>
    <w:rsid w:val="00CB2D0F"/>
    <w:rsid w:val="00E8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A7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F7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F758A79C1FF4396BAA1B3939D9BCE" ma:contentTypeVersion="0" ma:contentTypeDescription="Create a new document." ma:contentTypeScope="" ma:versionID="075a261a6382396d2221f6209b88b2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53DB4-E4C5-4D5E-8CE9-8D86F92FA020}"/>
</file>

<file path=customXml/itemProps2.xml><?xml version="1.0" encoding="utf-8"?>
<ds:datastoreItem xmlns:ds="http://schemas.openxmlformats.org/officeDocument/2006/customXml" ds:itemID="{432E2AAB-5FEC-44BC-934D-B1671E1C6533}"/>
</file>

<file path=customXml/itemProps3.xml><?xml version="1.0" encoding="utf-8"?>
<ds:datastoreItem xmlns:ds="http://schemas.openxmlformats.org/officeDocument/2006/customXml" ds:itemID="{DE51E0D1-9413-4C99-BDBE-EA5F86567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FCFBE alapszabaly modositasanak elfogadasa</dc:title>
  <dc:subject/>
  <dc:creator>nimfosrac</dc:creator>
  <cp:keywords/>
  <dc:description/>
  <cp:lastModifiedBy>Géza Marsal</cp:lastModifiedBy>
  <cp:revision>5</cp:revision>
  <dcterms:created xsi:type="dcterms:W3CDTF">2016-03-16T21:04:00Z</dcterms:created>
  <dcterms:modified xsi:type="dcterms:W3CDTF">2016-03-16T21:13:00Z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0x010100581F758A79C1FF4396BAA1B3939D9BCE</vt:lpwstr>
  </property>
</Properties>
</file>